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F8" w:rsidRDefault="00F228F8" w:rsidP="00F228F8">
      <w:r>
        <w:t xml:space="preserve">MEMENTO PRIJATELJSTVA 5 </w:t>
      </w:r>
    </w:p>
    <w:p w:rsidR="00B70734" w:rsidRDefault="00F228F8" w:rsidP="00F228F8">
      <w:r>
        <w:t xml:space="preserve">U 2. razredu  OŠ dr. Franjo Tuđman  </w:t>
      </w:r>
      <w:proofErr w:type="spellStart"/>
      <w:r>
        <w:t>Šarengrad</w:t>
      </w:r>
      <w:proofErr w:type="spellEnd"/>
      <w:r>
        <w:t>, PŠ Bapska</w:t>
      </w:r>
    </w:p>
    <w:p w:rsidR="00F228F8" w:rsidRDefault="00F228F8" w:rsidP="00F228F8">
      <w:r w:rsidRPr="00F228F8">
        <w:t xml:space="preserve">Učiteljica: Ksenija </w:t>
      </w:r>
      <w:proofErr w:type="spellStart"/>
      <w:r w:rsidRPr="00F228F8">
        <w:t>Zaborsky</w:t>
      </w:r>
      <w:proofErr w:type="spellEnd"/>
    </w:p>
    <w:p w:rsidR="00F228F8" w:rsidRDefault="00F228F8" w:rsidP="00F228F8">
      <w:bookmarkStart w:id="0" w:name="_GoBack"/>
      <w:bookmarkEnd w:id="0"/>
      <w:r>
        <w:t>Radionica 2.: Navika</w:t>
      </w:r>
    </w:p>
    <w:p w:rsidR="00F228F8" w:rsidRDefault="00F228F8" w:rsidP="00F228F8">
      <w:r>
        <w:t>Cilj radionice:  osvijestiti što su navike,  te da postoje dobre i loše navike, pronaći rješenje za neku svoju lošu naviku i što učiniti da je se riješim.</w:t>
      </w:r>
    </w:p>
    <w:p w:rsidR="00F228F8" w:rsidRDefault="00F228F8" w:rsidP="00F228F8">
      <w:r>
        <w:t>Svi učenici imaju isti zadatak – definirati pojam „navika“. Što je navika?</w:t>
      </w:r>
    </w:p>
    <w:p w:rsidR="00F228F8" w:rsidRDefault="00F228F8" w:rsidP="00F228F8">
      <w:r>
        <w:t>Zadaci:</w:t>
      </w:r>
    </w:p>
    <w:p w:rsidR="00F228F8" w:rsidRDefault="00F228F8" w:rsidP="00F228F8">
      <w:r>
        <w:t xml:space="preserve">Svi učenici razgovaraju o dobrim i lošim navikama. Zapisuju dobre navike za koje su čuli i </w:t>
      </w:r>
    </w:p>
    <w:p w:rsidR="00F228F8" w:rsidRDefault="00F228F8" w:rsidP="00F228F8">
      <w:r>
        <w:t>sve loše navike za koje su čuli.</w:t>
      </w:r>
    </w:p>
    <w:p w:rsidR="00F228F8" w:rsidRDefault="00F228F8" w:rsidP="00F228F8">
      <w:r>
        <w:t>Svi zajedno ćemo komentirati i iznositi svoje stavove.</w:t>
      </w:r>
    </w:p>
    <w:p w:rsidR="00F228F8" w:rsidRDefault="00F228F8" w:rsidP="00F228F8">
      <w:r>
        <w:t>Svaki od učenika dobiva papir na kojem je napisano:</w:t>
      </w:r>
    </w:p>
    <w:p w:rsidR="00F228F8" w:rsidRDefault="00F228F8" w:rsidP="00F228F8">
      <w:r>
        <w:t>Navike koje imam i ne bih ih želio/ željela izgubiti  su…</w:t>
      </w:r>
    </w:p>
    <w:p w:rsidR="00F228F8" w:rsidRDefault="00F228F8" w:rsidP="00F228F8">
      <w:r>
        <w:t>Navika koju imam a želio / željela bih je izgubiti …</w:t>
      </w:r>
    </w:p>
    <w:p w:rsidR="00F228F8" w:rsidRDefault="00F228F8" w:rsidP="00F228F8">
      <w:r>
        <w:t>Navika koju nemam, a želio / željela bih je imati …</w:t>
      </w:r>
    </w:p>
    <w:p w:rsidR="00F228F8" w:rsidRDefault="00F228F8" w:rsidP="00F228F8">
      <w:r>
        <w:t>Učenik tajno popunjava listić i ubacuje ga u  kutiju.</w:t>
      </w:r>
    </w:p>
    <w:p w:rsidR="00F228F8" w:rsidRDefault="00F228F8" w:rsidP="00F228F8">
      <w:r>
        <w:t>Svaki učenik izvlači  jedan po jedan papir i usmenim putem pokušavaju jedan drugome pomoći u rješavanju loših navika i stjecanju novih.</w:t>
      </w:r>
    </w:p>
    <w:p w:rsidR="00F228F8" w:rsidRDefault="00F228F8" w:rsidP="00F228F8">
      <w:r>
        <w:t>Odredili smo rok do kada ćemo se potruditi ispuniti ono što je na listićima bilo napisano ( svibanj 2019. )</w:t>
      </w:r>
    </w:p>
    <w:sectPr w:rsidR="00F2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8"/>
    <w:rsid w:val="00B70734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67FB"/>
  <w15:chartTrackingRefBased/>
  <w15:docId w15:val="{2DCB3654-A02E-451E-A355-F5065D76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dcterms:created xsi:type="dcterms:W3CDTF">2019-06-23T21:22:00Z</dcterms:created>
  <dcterms:modified xsi:type="dcterms:W3CDTF">2019-06-23T21:23:00Z</dcterms:modified>
</cp:coreProperties>
</file>